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23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7"/>
        <w:gridCol w:w="4119"/>
        <w:gridCol w:w="272"/>
        <w:gridCol w:w="160"/>
        <w:gridCol w:w="380"/>
        <w:gridCol w:w="270"/>
        <w:gridCol w:w="648"/>
        <w:gridCol w:w="647"/>
      </w:tblGrid>
      <w:tr w:rsidR="00706D74" w:rsidRPr="001D717B" w14:paraId="0A20D5F4" w14:textId="77777777" w:rsidTr="00A93737">
        <w:trPr>
          <w:trHeight w:val="875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E218" w14:textId="77777777" w:rsidR="00706D74" w:rsidRDefault="00706D74" w:rsidP="00A937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DIRECCI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Ó</w:t>
            </w:r>
            <w:r w:rsidRPr="001D717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N DE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PARTICIPACIÓN SOCIAL, GESTIÓN TERRITORIAL Y TRANSECTORIALIDAD</w:t>
            </w:r>
          </w:p>
          <w:p w14:paraId="46782499" w14:textId="6EDC5E63" w:rsidR="00706D74" w:rsidRPr="001D717B" w:rsidRDefault="00706D74" w:rsidP="00A937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Para nosotros es muy importante contar con su calificación</w:t>
            </w:r>
          </w:p>
        </w:tc>
      </w:tr>
      <w:tr w:rsidR="00706D74" w:rsidRPr="001D717B" w14:paraId="2D7F05E9" w14:textId="77777777" w:rsidTr="00A93737">
        <w:trPr>
          <w:trHeight w:val="1463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B959" w14:textId="77777777" w:rsidR="00706D74" w:rsidRDefault="00706D74" w:rsidP="00A9373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En los términos de la Ley 1581 de 2012, manifiesto expresamente que autorizo, de manera libre, previa y voluntaria, a la Secretaría Distrital de Salud, a dar el tratamiento de los datos suministrados por mí, a través de este formulario, así como de los datos sensibles, de acuerdo con las 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olíticas de 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ratamiento y 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rotección de 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d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atos 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ersonales del SDS, publicadas en el siguiente enlace: Política de tratamiento de datos.</w:t>
            </w:r>
          </w:p>
          <w:p w14:paraId="6B1F5EA6" w14:textId="77777777" w:rsidR="00706D74" w:rsidRPr="001D717B" w:rsidRDefault="00706D74" w:rsidP="00A9373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br/>
            </w:r>
            <w:r w:rsidRPr="00726B01">
              <w:rPr>
                <w:rFonts w:ascii="Arial" w:eastAsia="Times New Roman" w:hAnsi="Arial" w:cs="Arial"/>
                <w:color w:val="4C94D8" w:themeColor="text2" w:themeTint="80"/>
                <w:kern w:val="0"/>
                <w:sz w:val="20"/>
                <w:szCs w:val="20"/>
                <w:lang w:eastAsia="es-CO"/>
                <w14:ligatures w14:val="none"/>
              </w:rPr>
              <w:t>http://www.saludcapital.gov.co/Paginas2/Politicas-seg-inf-web-y-Proteccion-Datos.aspx</w:t>
            </w:r>
          </w:p>
        </w:tc>
      </w:tr>
      <w:tr w:rsidR="00706D74" w:rsidRPr="001D717B" w14:paraId="3FC7D48F" w14:textId="77777777" w:rsidTr="00A93737">
        <w:trPr>
          <w:trHeight w:val="229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7D127C01" w14:textId="77777777" w:rsidR="00706D74" w:rsidRPr="001D717B" w:rsidRDefault="00706D74" w:rsidP="00A937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Acepto</w:t>
            </w:r>
          </w:p>
          <w:p w14:paraId="492C33B0" w14:textId="77777777" w:rsidR="00706D74" w:rsidRPr="001D717B" w:rsidRDefault="00706D74" w:rsidP="00A937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0F2A17" w14:paraId="6B1B91CC" w14:textId="77777777" w:rsidTr="00A93737">
        <w:trPr>
          <w:trHeight w:val="793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241D2" w14:textId="77777777" w:rsidR="00706D74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</w:pPr>
          </w:p>
          <w:p w14:paraId="53140741" w14:textId="77777777" w:rsidR="00706D74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  <w:t>Seleccione el servicio a calificar:</w:t>
            </w:r>
          </w:p>
          <w:p w14:paraId="42672D18" w14:textId="77777777" w:rsidR="00706D74" w:rsidRPr="000F2A17" w:rsidRDefault="00706D74" w:rsidP="00706D7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0F2A1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Canales de atención</w:t>
            </w:r>
          </w:p>
          <w:p w14:paraId="0B39BB74" w14:textId="77777777" w:rsidR="00706D74" w:rsidRPr="000F2A17" w:rsidRDefault="00706D74" w:rsidP="00706D7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0F2A1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Tramites</w:t>
            </w:r>
          </w:p>
          <w:p w14:paraId="40D8FA6D" w14:textId="77777777" w:rsidR="00706D74" w:rsidRDefault="00706D74" w:rsidP="00706D7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0F2A1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Asistencia técnica </w:t>
            </w:r>
          </w:p>
          <w:p w14:paraId="4B8C9990" w14:textId="26C628ED" w:rsidR="00706D74" w:rsidRPr="00706D74" w:rsidRDefault="00706D74" w:rsidP="00706D7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eastAsia="es-CO"/>
                <w14:ligatures w14:val="none"/>
              </w:rPr>
            </w:pPr>
            <w:r w:rsidRPr="00706D7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eastAsia="es-CO"/>
                <w14:ligatures w14:val="none"/>
              </w:rPr>
              <w:t>Encuentros de Participación Social en Salud</w:t>
            </w:r>
          </w:p>
          <w:p w14:paraId="5F0C04A8" w14:textId="77777777" w:rsidR="00706D74" w:rsidRPr="000F2A17" w:rsidRDefault="00706D74" w:rsidP="00A93737">
            <w:pPr>
              <w:pStyle w:val="Prrafodelista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</w:pPr>
          </w:p>
        </w:tc>
      </w:tr>
      <w:tr w:rsidR="00706D74" w:rsidRPr="001D717B" w14:paraId="7B7257CF" w14:textId="77777777" w:rsidTr="00A93737">
        <w:trPr>
          <w:trHeight w:val="793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5271D" w14:textId="77777777" w:rsidR="00706D74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</w:pPr>
          </w:p>
          <w:p w14:paraId="547B43AA" w14:textId="086107C4" w:rsidR="00706D74" w:rsidRPr="00BD29DD" w:rsidRDefault="00706D74" w:rsidP="00706D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706D7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Una vez seleccione el servicio, si es para Encuentros de Participación Social en Salud iniciara la aplicación de la encuesta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:</w:t>
            </w:r>
          </w:p>
          <w:p w14:paraId="17DFB012" w14:textId="77777777" w:rsidR="00706D74" w:rsidRPr="001D717B" w:rsidRDefault="00706D74" w:rsidP="00A9373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</w:tr>
      <w:tr w:rsidR="00706D74" w14:paraId="43B0F78A" w14:textId="77777777" w:rsidTr="00A93737">
        <w:trPr>
          <w:trHeight w:val="793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FA605" w14:textId="5A335DB5" w:rsidR="00706D74" w:rsidRDefault="00706D74" w:rsidP="00A9373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on el objetivo de conocer su percepción sobre las actividades 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realizadas 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por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la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Secretaría Distrital de Salud</w:t>
            </w:r>
            <w:r w:rsidRPr="001E02A9">
              <w:rPr>
                <w:rFonts w:ascii="Arial" w:hAnsi="Arial" w:cs="Arial"/>
                <w:color w:val="000000"/>
                <w:sz w:val="22"/>
                <w:lang w:val="es-MX"/>
              </w:rPr>
              <w:t>,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agradecemos responder la siguiente encuesta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,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su opinión y sugerencias son importantes para la mejora continua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de nuestros procedimientos:</w:t>
            </w:r>
          </w:p>
        </w:tc>
      </w:tr>
      <w:tr w:rsidR="00A83742" w:rsidRPr="001D717B" w14:paraId="076C087A" w14:textId="77777777" w:rsidTr="00A83742">
        <w:trPr>
          <w:trHeight w:val="229"/>
        </w:trPr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90E4C3" w14:textId="77777777" w:rsidR="00A83742" w:rsidRPr="001D717B" w:rsidRDefault="00A83742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Fecha: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r w:rsidRPr="00B70B65">
              <w:rPr>
                <w:rFonts w:ascii="Arial" w:eastAsia="Times New Roman" w:hAnsi="Arial" w:cs="Arial"/>
                <w:color w:val="D9D9D9" w:themeColor="background1" w:themeShade="D9"/>
                <w:kern w:val="0"/>
                <w:sz w:val="20"/>
                <w:szCs w:val="20"/>
                <w:lang w:eastAsia="es-CO"/>
                <w14:ligatures w14:val="none"/>
              </w:rPr>
              <w:t>día/mes/año</w:t>
            </w:r>
          </w:p>
        </w:tc>
        <w:tc>
          <w:tcPr>
            <w:tcW w:w="649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77154E5C" w14:textId="2A127FCC" w:rsidR="00A83742" w:rsidRPr="001D717B" w:rsidRDefault="00A83742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Nombre del evento:</w:t>
            </w:r>
          </w:p>
        </w:tc>
      </w:tr>
      <w:tr w:rsidR="00706D74" w:rsidRPr="001D717B" w14:paraId="1A7A7107" w14:textId="77777777" w:rsidTr="00A93737">
        <w:trPr>
          <w:trHeight w:val="229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D6E8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Nombre de quien diligencia la encuesta:  </w:t>
            </w:r>
          </w:p>
        </w:tc>
      </w:tr>
      <w:tr w:rsidR="00706D74" w:rsidRPr="001D717B" w14:paraId="6C41A8C6" w14:textId="77777777" w:rsidTr="00A93737">
        <w:trPr>
          <w:trHeight w:val="229"/>
        </w:trPr>
        <w:tc>
          <w:tcPr>
            <w:tcW w:w="4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DEDA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Teléfono: </w:t>
            </w:r>
          </w:p>
        </w:tc>
        <w:tc>
          <w:tcPr>
            <w:tcW w:w="649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82BB5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orreo electrónico:</w:t>
            </w:r>
          </w:p>
        </w:tc>
      </w:tr>
      <w:tr w:rsidR="00706D74" w:rsidRPr="001D717B" w14:paraId="1FD1CC8C" w14:textId="77777777" w:rsidTr="00A93737">
        <w:trPr>
          <w:trHeight w:val="229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B508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Organización / 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Entidad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 la que pertenece:</w:t>
            </w:r>
          </w:p>
        </w:tc>
      </w:tr>
      <w:tr w:rsidR="00706D74" w:rsidRPr="009F3DFD" w14:paraId="19B7AABB" w14:textId="77777777" w:rsidTr="00A93737">
        <w:trPr>
          <w:trHeight w:val="275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EA0EC21" w14:textId="77777777" w:rsidR="00706D74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  <w:p w14:paraId="0E8F7C97" w14:textId="070F73AB" w:rsidR="00706D74" w:rsidRDefault="00706D74" w:rsidP="00706D7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9F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¿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Cómo califica la organización general del encuentro de participación social</w:t>
            </w:r>
            <w:r w:rsidRPr="009F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? </w:t>
            </w:r>
          </w:p>
          <w:p w14:paraId="31AB7516" w14:textId="77777777" w:rsidR="00706D74" w:rsidRPr="009F3DFD" w:rsidRDefault="00706D74" w:rsidP="00A93737">
            <w:pPr>
              <w:pStyle w:val="Prrafodelista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</w:tr>
      <w:tr w:rsidR="00706D74" w:rsidRPr="001D717B" w14:paraId="7A29304D" w14:textId="77777777" w:rsidTr="00A93737">
        <w:trPr>
          <w:trHeight w:val="229"/>
        </w:trPr>
        <w:tc>
          <w:tcPr>
            <w:tcW w:w="106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1D8454" w14:textId="77777777" w:rsidR="00706D74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Seleccione una de las siguientes opciones:</w:t>
            </w:r>
          </w:p>
          <w:p w14:paraId="256A4D6E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</w:tr>
      <w:tr w:rsidR="00706D74" w:rsidRPr="001D717B" w14:paraId="142AB3CB" w14:textId="77777777" w:rsidTr="00A93737">
        <w:trPr>
          <w:trHeight w:val="229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EF4C8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Excelente.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16B68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4AF3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221C5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66612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6A2C5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F3E6D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31F4802E" w14:textId="77777777" w:rsidTr="00A93737">
        <w:trPr>
          <w:trHeight w:val="264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01E34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Buena.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39837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36254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FFD05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A6DBF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3CC9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5C35C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42EA1A97" w14:textId="77777777" w:rsidTr="00A93737">
        <w:trPr>
          <w:trHeight w:val="288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643CC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Regular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3AFD8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DB6EE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F8A8D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2FEA5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FB4FE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F3ED3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3B862F40" w14:textId="77777777" w:rsidTr="00A93737">
        <w:trPr>
          <w:trHeight w:val="241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AE919" w14:textId="77777777" w:rsidR="00706D74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Mala</w:t>
            </w:r>
          </w:p>
          <w:p w14:paraId="7F9D408A" w14:textId="77777777" w:rsidR="00706D74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  <w:p w14:paraId="4EC1F3E1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5E16C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5A82D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1AC2E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7256B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3695C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F969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F07BA8" w14:paraId="23536BD1" w14:textId="77777777" w:rsidTr="00A93737">
        <w:trPr>
          <w:trHeight w:val="459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5CF78A0" w14:textId="074AD788" w:rsidR="00706D74" w:rsidRPr="00F07BA8" w:rsidRDefault="00706D74" w:rsidP="00706D7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¿</w:t>
            </w:r>
            <w:r w:rsidR="00A47D8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Cómo califica la claridad y oportunidad de la </w:t>
            </w:r>
            <w:r w:rsidR="000E408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información que</w:t>
            </w:r>
            <w:r w:rsidR="00A47D8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recibió durante el encuentro de participación?</w:t>
            </w:r>
          </w:p>
        </w:tc>
      </w:tr>
      <w:tr w:rsidR="00706D74" w:rsidRPr="001D717B" w14:paraId="7279E7D2" w14:textId="77777777" w:rsidTr="00A93737">
        <w:trPr>
          <w:trHeight w:val="229"/>
        </w:trPr>
        <w:tc>
          <w:tcPr>
            <w:tcW w:w="41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BF4A9" w14:textId="77777777" w:rsidR="00706D74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Seleccione una de las siguientes opciones</w:t>
            </w:r>
          </w:p>
          <w:p w14:paraId="2CC5D907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AF05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E259D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5C6DC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AC30E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0946A3F8" w14:textId="77777777" w:rsidTr="00A93737">
        <w:trPr>
          <w:trHeight w:val="229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F472B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Excelente.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1B68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A3600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69A4E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A894A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1A563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2A813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3FDABDA7" w14:textId="77777777" w:rsidTr="00A93737">
        <w:trPr>
          <w:trHeight w:val="229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D0402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Buena.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FB34A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E13BF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85596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351C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A2FF0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DEFF1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7C7BD3AE" w14:textId="77777777" w:rsidTr="00A93737">
        <w:trPr>
          <w:trHeight w:val="229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85FC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Regular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2F7FA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00D15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2C19C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A557E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E71C1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ECEAE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7EB32E48" w14:textId="77777777" w:rsidTr="00A93737">
        <w:trPr>
          <w:trHeight w:val="229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4BEC3" w14:textId="77777777" w:rsidR="00706D74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Mala.</w:t>
            </w:r>
          </w:p>
          <w:p w14:paraId="5AC6FEC1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809A2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64552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E40D8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A6115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B2877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C1BCB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7F32FBBA" w14:textId="77777777" w:rsidTr="00A93737">
        <w:trPr>
          <w:trHeight w:val="229"/>
        </w:trPr>
        <w:tc>
          <w:tcPr>
            <w:tcW w:w="997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383F5" w14:textId="02E5BF07" w:rsidR="00706D74" w:rsidRPr="00F07BA8" w:rsidRDefault="00706D74" w:rsidP="00706D7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Considera que, el tiempo empleado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para el desarrollo del encuentro de participación social </w:t>
            </w:r>
            <w:r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fue: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A14F7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71F8211E" w14:textId="77777777" w:rsidTr="00A93737">
        <w:trPr>
          <w:trHeight w:val="229"/>
        </w:trPr>
        <w:tc>
          <w:tcPr>
            <w:tcW w:w="41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01105" w14:textId="77777777" w:rsidR="00706D74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Seleccione una de las siguientes opciones</w:t>
            </w:r>
          </w:p>
          <w:p w14:paraId="51C9CFCC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59CED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20572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7959F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B8E0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48FAC428" w14:textId="77777777" w:rsidTr="00A93737">
        <w:trPr>
          <w:trHeight w:val="229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B817F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lastRenderedPageBreak/>
              <w:t> Excelente.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3B9E1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ED74A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5F099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BF8B2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099B6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94D1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421A805B" w14:textId="77777777" w:rsidTr="00A93737">
        <w:trPr>
          <w:trHeight w:val="229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40F24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Buena.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C565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2B46C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048F5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C1E8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D87F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0333C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3770C21C" w14:textId="77777777" w:rsidTr="00A93737">
        <w:trPr>
          <w:trHeight w:val="229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AEAB2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Regular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A54A7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E6808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9BAD2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0E1CE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37BAB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C352C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4945E1BF" w14:textId="77777777" w:rsidTr="00A93737">
        <w:trPr>
          <w:trHeight w:val="229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37FF0" w14:textId="77777777" w:rsidR="00706D74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Mala.</w:t>
            </w:r>
          </w:p>
          <w:p w14:paraId="7BE01D3C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7B29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7B12F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51105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AC874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E99A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7C28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785CFF3A" w14:textId="77777777" w:rsidTr="00A93737">
        <w:trPr>
          <w:trHeight w:val="229"/>
        </w:trPr>
        <w:tc>
          <w:tcPr>
            <w:tcW w:w="932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246B6" w14:textId="08684C7C" w:rsidR="00706D74" w:rsidRPr="00F07BA8" w:rsidRDefault="00706D74" w:rsidP="00706D7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¿Qué tan satisfecho quedó con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el encuentro de participación social desarrollado</w:t>
            </w:r>
            <w:r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?</w:t>
            </w:r>
          </w:p>
          <w:p w14:paraId="218F844B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2F25D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8757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20A8BF6C" w14:textId="77777777" w:rsidTr="00A93737">
        <w:trPr>
          <w:trHeight w:val="229"/>
        </w:trPr>
        <w:tc>
          <w:tcPr>
            <w:tcW w:w="41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8401E" w14:textId="77777777" w:rsidR="00706D74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Seleccione una de las siguientes opciones</w:t>
            </w:r>
          </w:p>
          <w:p w14:paraId="1180960B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8E0FE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1E35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97FD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6C2B6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76316E66" w14:textId="77777777" w:rsidTr="00A93737">
        <w:trPr>
          <w:trHeight w:val="229"/>
        </w:trPr>
        <w:tc>
          <w:tcPr>
            <w:tcW w:w="41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5D04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Excelente (Muy satisfecho)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12091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B4AC6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3737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3160B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044CAD14" w14:textId="77777777" w:rsidTr="00A93737">
        <w:trPr>
          <w:trHeight w:val="229"/>
        </w:trPr>
        <w:tc>
          <w:tcPr>
            <w:tcW w:w="85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5270E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Bueno (Satisfecho)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8226D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D5702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FD665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0D0DC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95E8A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36AE2EC1" w14:textId="77777777" w:rsidTr="00A93737">
        <w:trPr>
          <w:trHeight w:val="229"/>
        </w:trPr>
        <w:tc>
          <w:tcPr>
            <w:tcW w:w="85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87CAF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Regular (poco satisfecho)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403B0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E6708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6D8E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EBDA6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E53B5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767B2BCE" w14:textId="77777777" w:rsidTr="00A93737">
        <w:trPr>
          <w:trHeight w:val="229"/>
        </w:trPr>
        <w:tc>
          <w:tcPr>
            <w:tcW w:w="85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448072" w14:textId="77777777" w:rsidR="00706D74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Mala (nada satisfecho)</w:t>
            </w:r>
          </w:p>
          <w:p w14:paraId="0600898F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9D4E4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591388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F270B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999448" w14:textId="77777777" w:rsidR="00706D74" w:rsidRPr="001D717B" w:rsidRDefault="00706D74" w:rsidP="00A93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A6C58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706D74" w:rsidRPr="001D717B" w14:paraId="39A16EB4" w14:textId="77777777" w:rsidTr="00A93737">
        <w:trPr>
          <w:trHeight w:val="459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25E37" w14:textId="77777777" w:rsidR="00706D74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  <w:p w14:paraId="764544B6" w14:textId="2EBA05FA" w:rsidR="00706D74" w:rsidRPr="00A47D8C" w:rsidRDefault="00706D74" w:rsidP="00A47D8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A47D8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¿Recomendaría a otra persona las actividades de Participación Social en Salud?</w:t>
            </w:r>
          </w:p>
          <w:p w14:paraId="5A69E710" w14:textId="77777777" w:rsidR="00706D74" w:rsidRPr="00BF4996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BF499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Si_______    Tal vez ______    No _______</w:t>
            </w:r>
          </w:p>
          <w:p w14:paraId="2BD22ED9" w14:textId="77777777" w:rsidR="00706D74" w:rsidRPr="00BF4996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  <w:p w14:paraId="1C557EE0" w14:textId="77777777" w:rsidR="00706D74" w:rsidRPr="00BF4996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  <w:p w14:paraId="16F11438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</w:tr>
      <w:tr w:rsidR="00706D74" w:rsidRPr="001D717B" w14:paraId="03CC0FF4" w14:textId="77777777" w:rsidTr="00A93737">
        <w:trPr>
          <w:trHeight w:val="459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FA7D6FD" w14:textId="06144A5D" w:rsidR="00A47D8C" w:rsidRPr="00A47D8C" w:rsidRDefault="00A47D8C" w:rsidP="00A47D8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A47D8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¿Este espacio se utilizó con el propósito para el que se citó?     </w:t>
            </w:r>
            <w:r w:rsidRPr="00A47D8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Sí _____    No _____</w:t>
            </w:r>
            <w:r w:rsidRPr="00A47D8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</w:p>
          <w:p w14:paraId="1A6283FA" w14:textId="77777777" w:rsidR="00A47D8C" w:rsidRDefault="00A47D8C" w:rsidP="00A937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  <w:p w14:paraId="4B4509CD" w14:textId="32B6658C" w:rsidR="00706D74" w:rsidRPr="00BF4996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BF499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Si su respuesta fue NO, por favor explique: </w:t>
            </w:r>
            <w:r w:rsidRPr="00BF499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__________________________________________</w:t>
            </w:r>
          </w:p>
          <w:p w14:paraId="3295CF98" w14:textId="77777777" w:rsidR="00706D74" w:rsidRPr="00BF4996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BF499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____________________________________________________________________________</w:t>
            </w:r>
          </w:p>
          <w:p w14:paraId="3849D70E" w14:textId="77777777" w:rsidR="00706D74" w:rsidRPr="001D717B" w:rsidRDefault="00706D74" w:rsidP="00A937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</w:tr>
    </w:tbl>
    <w:p w14:paraId="45A39153" w14:textId="77777777" w:rsidR="00A13F77" w:rsidRDefault="00A13F77"/>
    <w:p w14:paraId="7F86DAC3" w14:textId="77777777" w:rsidR="00A47D8C" w:rsidRPr="00D01817" w:rsidRDefault="00A47D8C" w:rsidP="00A47D8C">
      <w:pPr>
        <w:jc w:val="center"/>
        <w:rPr>
          <w:color w:val="156082" w:themeColor="accent1"/>
        </w:rPr>
      </w:pPr>
      <w:r>
        <w:rPr>
          <w:color w:val="156082" w:themeColor="accent1"/>
        </w:rPr>
        <w:t>¡</w:t>
      </w:r>
      <w:r w:rsidRPr="00D01817">
        <w:rPr>
          <w:color w:val="156082" w:themeColor="accent1"/>
        </w:rPr>
        <w:t>Gracias por su participación!</w:t>
      </w:r>
    </w:p>
    <w:p w14:paraId="08494FCB" w14:textId="77777777" w:rsidR="00A47D8C" w:rsidRDefault="00A47D8C"/>
    <w:sectPr w:rsidR="00A47D8C" w:rsidSect="00A47D8C">
      <w:headerReference w:type="default" r:id="rId7"/>
      <w:footerReference w:type="default" r:id="rId8"/>
      <w:pgSz w:w="12240" w:h="15840"/>
      <w:pgMar w:top="1417" w:right="1701" w:bottom="1134" w:left="1701" w:header="708" w:footer="3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DEC12" w14:textId="77777777" w:rsidR="00667A6F" w:rsidRDefault="00667A6F" w:rsidP="00706D74">
      <w:pPr>
        <w:spacing w:after="0" w:line="240" w:lineRule="auto"/>
      </w:pPr>
      <w:r>
        <w:separator/>
      </w:r>
    </w:p>
  </w:endnote>
  <w:endnote w:type="continuationSeparator" w:id="0">
    <w:p w14:paraId="7A32AF82" w14:textId="77777777" w:rsidR="00667A6F" w:rsidRDefault="00667A6F" w:rsidP="00706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4E10F" w14:textId="514C9CDB" w:rsidR="00706D74" w:rsidRDefault="00706D74" w:rsidP="00706D74">
    <w:pPr>
      <w:pStyle w:val="Piedepgina"/>
      <w:tabs>
        <w:tab w:val="clear" w:pos="4419"/>
        <w:tab w:val="clear" w:pos="8838"/>
        <w:tab w:val="left" w:pos="2025"/>
      </w:tabs>
    </w:pPr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0B9927B4" wp14:editId="39C26EB7">
          <wp:simplePos x="0" y="0"/>
          <wp:positionH relativeFrom="margin">
            <wp:posOffset>-709353</wp:posOffset>
          </wp:positionH>
          <wp:positionV relativeFrom="paragraph">
            <wp:posOffset>-123190</wp:posOffset>
          </wp:positionV>
          <wp:extent cx="6948678" cy="953310"/>
          <wp:effectExtent l="0" t="0" r="5080" b="0"/>
          <wp:wrapSquare wrapText="bothSides"/>
          <wp:docPr id="1454358130" name="Imagen 1454358130" descr="Imagen que contiene Aplicación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Imagen que contiene Aplicación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8678" cy="9533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1BEE2" w14:textId="77777777" w:rsidR="00667A6F" w:rsidRDefault="00667A6F" w:rsidP="00706D74">
      <w:pPr>
        <w:spacing w:after="0" w:line="240" w:lineRule="auto"/>
      </w:pPr>
      <w:r>
        <w:separator/>
      </w:r>
    </w:p>
  </w:footnote>
  <w:footnote w:type="continuationSeparator" w:id="0">
    <w:p w14:paraId="4B5FA080" w14:textId="77777777" w:rsidR="00667A6F" w:rsidRDefault="00667A6F" w:rsidP="00706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17D2" w14:textId="607A1265" w:rsidR="00706D74" w:rsidRDefault="00706D74">
    <w:pPr>
      <w:pStyle w:val="Encabezado"/>
    </w:pPr>
    <w:r w:rsidRPr="005D76A5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46208495" wp14:editId="2FB9BF2A">
          <wp:simplePos x="0" y="0"/>
          <wp:positionH relativeFrom="page">
            <wp:posOffset>115859</wp:posOffset>
          </wp:positionH>
          <wp:positionV relativeFrom="paragraph">
            <wp:posOffset>-321887</wp:posOffset>
          </wp:positionV>
          <wp:extent cx="7492365" cy="1215390"/>
          <wp:effectExtent l="0" t="0" r="0" b="3810"/>
          <wp:wrapSquare wrapText="bothSides"/>
          <wp:docPr id="373287836" name="Imagen 15" descr="Patrón de fond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5" descr="Patrón de fond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92365" cy="1215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334C66"/>
    <w:multiLevelType w:val="hybridMultilevel"/>
    <w:tmpl w:val="6ACEC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BD4265"/>
    <w:multiLevelType w:val="hybridMultilevel"/>
    <w:tmpl w:val="5F1E6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58456E"/>
    <w:multiLevelType w:val="hybridMultilevel"/>
    <w:tmpl w:val="8988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493638">
    <w:abstractNumId w:val="2"/>
  </w:num>
  <w:num w:numId="2" w16cid:durableId="1224752163">
    <w:abstractNumId w:val="0"/>
  </w:num>
  <w:num w:numId="3" w16cid:durableId="76512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D74"/>
    <w:rsid w:val="000E408A"/>
    <w:rsid w:val="001F5D35"/>
    <w:rsid w:val="003123B8"/>
    <w:rsid w:val="00347343"/>
    <w:rsid w:val="003A2C72"/>
    <w:rsid w:val="0049469A"/>
    <w:rsid w:val="004974E9"/>
    <w:rsid w:val="00667A6F"/>
    <w:rsid w:val="00706D74"/>
    <w:rsid w:val="007519FF"/>
    <w:rsid w:val="0087746F"/>
    <w:rsid w:val="009A5D53"/>
    <w:rsid w:val="00A13F77"/>
    <w:rsid w:val="00A47D8C"/>
    <w:rsid w:val="00A83742"/>
    <w:rsid w:val="00B27ADF"/>
    <w:rsid w:val="00D751D8"/>
    <w:rsid w:val="00F3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99413"/>
  <w15:chartTrackingRefBased/>
  <w15:docId w15:val="{A5EB05C8-E19F-4987-B26E-1F4A6A622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D74"/>
    <w:pPr>
      <w:spacing w:line="278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06D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6D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06D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06D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06D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06D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06D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06D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06D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06D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06D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06D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06D7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06D7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06D7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06D7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06D7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06D7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06D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06D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06D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06D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06D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06D7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06D7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06D7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6D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06D7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06D7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06D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6D74"/>
  </w:style>
  <w:style w:type="paragraph" w:styleId="Piedepgina">
    <w:name w:val="footer"/>
    <w:basedOn w:val="Normal"/>
    <w:link w:val="PiedepginaCar"/>
    <w:uiPriority w:val="99"/>
    <w:unhideWhenUsed/>
    <w:rsid w:val="00706D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6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407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Maria, Cardenas Prieto</dc:creator>
  <cp:keywords/>
  <dc:description/>
  <cp:lastModifiedBy>Ana Maria, Cardenas Prieto</cp:lastModifiedBy>
  <cp:revision>5</cp:revision>
  <dcterms:created xsi:type="dcterms:W3CDTF">2025-06-17T19:30:00Z</dcterms:created>
  <dcterms:modified xsi:type="dcterms:W3CDTF">2025-06-17T21:28:00Z</dcterms:modified>
</cp:coreProperties>
</file>